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00D" w14:textId="77777777" w:rsidR="00520F43" w:rsidRDefault="00520F43" w:rsidP="00520F43">
      <w:pPr>
        <w:ind w:left="2832" w:firstLine="708"/>
      </w:pPr>
      <w:r>
        <w:t>OFERTA</w:t>
      </w:r>
    </w:p>
    <w:p w14:paraId="08B3BB36" w14:textId="5587EFD0" w:rsidR="00520F43" w:rsidRDefault="00520F43" w:rsidP="00520F43">
      <w:r>
        <w:t xml:space="preserve">                          NA PROWADZENIE ZAJĘĆ I WARSZTATÓW </w:t>
      </w:r>
      <w:r w:rsidR="001B5519">
        <w:t>CERAMICZNYCH</w:t>
      </w:r>
      <w:r>
        <w:t xml:space="preserve"> DLA </w:t>
      </w:r>
      <w:r>
        <w:br/>
        <w:t xml:space="preserve">                                      DZIECI,</w:t>
      </w:r>
      <w:r w:rsidR="003C4BFA">
        <w:t xml:space="preserve"> </w:t>
      </w:r>
      <w:r>
        <w:t>MŁODZIEŻY, DOROSŁYCH I SENIORÓW</w:t>
      </w:r>
    </w:p>
    <w:p w14:paraId="3BE1B5C9" w14:textId="77777777" w:rsidR="00520F43" w:rsidRPr="00520F43" w:rsidRDefault="00520F43" w:rsidP="00520F43"/>
    <w:p w14:paraId="0C6F1EBA" w14:textId="4E020BE6" w:rsidR="00520F43" w:rsidRPr="003C4BFA" w:rsidRDefault="003C4BFA" w:rsidP="00520F43">
      <w:pPr>
        <w:rPr>
          <w:b/>
          <w:bCs/>
        </w:rPr>
      </w:pPr>
      <w:r w:rsidRPr="003C4BFA">
        <w:rPr>
          <w:b/>
          <w:bCs/>
        </w:rPr>
        <w:t xml:space="preserve">Minimalna liczba uczestników określona jest na </w:t>
      </w:r>
      <w:r w:rsidR="001B5519">
        <w:rPr>
          <w:b/>
          <w:bCs/>
        </w:rPr>
        <w:t>9</w:t>
      </w:r>
      <w:r w:rsidR="001B5519" w:rsidRPr="003C4BFA">
        <w:rPr>
          <w:b/>
          <w:bCs/>
        </w:rPr>
        <w:t xml:space="preserve"> </w:t>
      </w:r>
      <w:r w:rsidRPr="003C4BFA">
        <w:rPr>
          <w:b/>
          <w:bCs/>
        </w:rPr>
        <w:t>osób.</w:t>
      </w:r>
    </w:p>
    <w:p w14:paraId="2D8F6CB2" w14:textId="2A6D1D9B" w:rsidR="00520F43" w:rsidRDefault="00520F43" w:rsidP="00520F43">
      <w:r>
        <w:t>Oczekiwana stawka wynagrodzenia prowizyjnego za minimalną liczbę uczestników zajęć ……………………………………</w:t>
      </w:r>
      <w:r w:rsidR="003C4BFA">
        <w:t xml:space="preserve">%       </w:t>
      </w:r>
      <w:r>
        <w:t>słownie:(………………………………………………………).</w:t>
      </w:r>
    </w:p>
    <w:p w14:paraId="14FE9E3B" w14:textId="77777777" w:rsidR="003C4BFA" w:rsidRDefault="003C4BFA" w:rsidP="003C4BFA">
      <w:pPr>
        <w:rPr>
          <w:b/>
          <w:bCs/>
        </w:rPr>
      </w:pPr>
    </w:p>
    <w:p w14:paraId="7F8D0F9A" w14:textId="77777777" w:rsidR="003C4BFA" w:rsidRDefault="003C4BFA" w:rsidP="003C4BFA">
      <w:pPr>
        <w:rPr>
          <w:b/>
          <w:bCs/>
        </w:rPr>
      </w:pPr>
    </w:p>
    <w:p w14:paraId="5D9D33A4" w14:textId="1D140E90" w:rsidR="00520F43" w:rsidRPr="003C4BFA" w:rsidRDefault="003C4BFA" w:rsidP="00520F43">
      <w:pPr>
        <w:rPr>
          <w:b/>
          <w:bCs/>
        </w:rPr>
      </w:pPr>
      <w:r w:rsidRPr="003C4BFA">
        <w:rPr>
          <w:b/>
          <w:bCs/>
        </w:rPr>
        <w:t>M</w:t>
      </w:r>
      <w:r>
        <w:rPr>
          <w:b/>
          <w:bCs/>
        </w:rPr>
        <w:t>aksymalna</w:t>
      </w:r>
      <w:r w:rsidRPr="003C4BFA">
        <w:rPr>
          <w:b/>
          <w:bCs/>
        </w:rPr>
        <w:t xml:space="preserve"> liczba uczestników określona jest na </w:t>
      </w:r>
      <w:r w:rsidR="001B5519" w:rsidRPr="003C4BFA">
        <w:rPr>
          <w:b/>
          <w:bCs/>
        </w:rPr>
        <w:t>1</w:t>
      </w:r>
      <w:r w:rsidR="001B5519">
        <w:rPr>
          <w:b/>
          <w:bCs/>
        </w:rPr>
        <w:t>9</w:t>
      </w:r>
      <w:r w:rsidR="001B5519" w:rsidRPr="003C4BFA">
        <w:rPr>
          <w:b/>
          <w:bCs/>
        </w:rPr>
        <w:t xml:space="preserve"> </w:t>
      </w:r>
      <w:r w:rsidRPr="003C4BFA">
        <w:rPr>
          <w:b/>
          <w:bCs/>
        </w:rPr>
        <w:t>osób</w:t>
      </w:r>
      <w:r>
        <w:rPr>
          <w:b/>
          <w:bCs/>
        </w:rPr>
        <w:t>.</w:t>
      </w:r>
    </w:p>
    <w:p w14:paraId="21BB2143" w14:textId="6F20263D" w:rsidR="00520F43" w:rsidRPr="00520F43" w:rsidRDefault="00520F43" w:rsidP="00520F43">
      <w:r>
        <w:t xml:space="preserve">Oczekiwana stawka wynagrodzenia prowizyjnego za </w:t>
      </w:r>
      <w:r w:rsidR="00F22092">
        <w:t xml:space="preserve">każdego uczestnika zajęć powyżej minimalnej </w:t>
      </w:r>
      <w:r>
        <w:t>liczb</w:t>
      </w:r>
      <w:r w:rsidR="00F22092">
        <w:t>y</w:t>
      </w:r>
      <w:r>
        <w:t xml:space="preserve"> uczestników  ………………………………………</w:t>
      </w:r>
      <w:r w:rsidR="003C4BFA">
        <w:t xml:space="preserve">%   </w:t>
      </w:r>
      <w:r>
        <w:t xml:space="preserve"> słownie:</w:t>
      </w:r>
      <w:r w:rsidR="00F22092">
        <w:t xml:space="preserve"> </w:t>
      </w:r>
      <w:r>
        <w:t>(…………………………………………………..).</w:t>
      </w:r>
    </w:p>
    <w:sectPr w:rsidR="00520F43" w:rsidRPr="0052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43"/>
    <w:rsid w:val="001565E1"/>
    <w:rsid w:val="001B5519"/>
    <w:rsid w:val="0026363C"/>
    <w:rsid w:val="003C4BFA"/>
    <w:rsid w:val="00520F43"/>
    <w:rsid w:val="006854CC"/>
    <w:rsid w:val="00772EFE"/>
    <w:rsid w:val="00A73ECC"/>
    <w:rsid w:val="00F2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50B5"/>
  <w15:chartTrackingRefBased/>
  <w15:docId w15:val="{1F08D4F6-AF47-4AA9-AAAC-5120AABA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22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Maliszewska</dc:creator>
  <cp:keywords/>
  <dc:description/>
  <cp:lastModifiedBy>Ewa Swietlik</cp:lastModifiedBy>
  <cp:revision>2</cp:revision>
  <cp:lastPrinted>2024-12-16T11:38:00Z</cp:lastPrinted>
  <dcterms:created xsi:type="dcterms:W3CDTF">2024-12-16T11:39:00Z</dcterms:created>
  <dcterms:modified xsi:type="dcterms:W3CDTF">2024-12-16T11:39:00Z</dcterms:modified>
</cp:coreProperties>
</file>