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C2A4" w14:textId="77777777" w:rsidR="00CC28C9" w:rsidRDefault="00CC28C9" w:rsidP="00FE372A">
      <w:pPr>
        <w:jc w:val="center"/>
      </w:pPr>
      <w:r>
        <w:t>MAJĄTEK BEMOWSKIEGO CENTRUM KULTURY W DZIELNICY BEMOWO M. ST. WARSZAWY</w:t>
      </w:r>
    </w:p>
    <w:p w14:paraId="5783D788" w14:textId="77777777" w:rsidR="00CC28C9" w:rsidRDefault="00CC28C9" w:rsidP="00FE372A">
      <w:pPr>
        <w:jc w:val="center"/>
      </w:pPr>
      <w:r>
        <w:t>I</w:t>
      </w:r>
    </w:p>
    <w:p w14:paraId="77F060F5" w14:textId="77777777" w:rsidR="00CC28C9" w:rsidRDefault="00CC28C9" w:rsidP="00FE372A">
      <w:pPr>
        <w:jc w:val="center"/>
      </w:pPr>
      <w:r>
        <w:t>AMFITEATRU BEMOWO</w:t>
      </w:r>
    </w:p>
    <w:p w14:paraId="5E1ACF72" w14:textId="77777777" w:rsidR="00CC28C9" w:rsidRDefault="00CC28C9" w:rsidP="00CC28C9"/>
    <w:p w14:paraId="5A33F296" w14:textId="77777777" w:rsidR="00FE372A" w:rsidRDefault="00FE372A" w:rsidP="00CC28C9"/>
    <w:p w14:paraId="7397497B" w14:textId="77777777" w:rsidR="00FE372A" w:rsidRDefault="00FE372A" w:rsidP="00CC28C9"/>
    <w:p w14:paraId="0ADA2EEF" w14:textId="77777777" w:rsidR="00FE372A" w:rsidRDefault="00FE372A" w:rsidP="00CC28C9"/>
    <w:p w14:paraId="1D09F153" w14:textId="77777777" w:rsidR="00FE372A" w:rsidRDefault="00FE372A" w:rsidP="00CC28C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978"/>
      </w:tblGrid>
      <w:tr w:rsidR="00CC28C9" w14:paraId="50C1A3D8" w14:textId="77777777" w:rsidTr="00FE372A">
        <w:tc>
          <w:tcPr>
            <w:tcW w:w="846" w:type="dxa"/>
          </w:tcPr>
          <w:p w14:paraId="4A173BEB" w14:textId="1D7E8F45" w:rsidR="00CC28C9" w:rsidRPr="00FE372A" w:rsidRDefault="00CC28C9" w:rsidP="00CC28C9">
            <w:pPr>
              <w:rPr>
                <w:sz w:val="24"/>
                <w:szCs w:val="24"/>
              </w:rPr>
            </w:pPr>
            <w:r w:rsidRPr="00FE372A">
              <w:rPr>
                <w:sz w:val="24"/>
                <w:szCs w:val="24"/>
              </w:rPr>
              <w:t>LP.</w:t>
            </w:r>
          </w:p>
        </w:tc>
        <w:tc>
          <w:tcPr>
            <w:tcW w:w="3684" w:type="dxa"/>
          </w:tcPr>
          <w:p w14:paraId="786288C0" w14:textId="6991DD64" w:rsidR="00CC28C9" w:rsidRPr="00FE372A" w:rsidRDefault="00CC28C9" w:rsidP="00CC28C9">
            <w:pPr>
              <w:rPr>
                <w:sz w:val="24"/>
                <w:szCs w:val="24"/>
              </w:rPr>
            </w:pPr>
            <w:r w:rsidRPr="00FE372A">
              <w:rPr>
                <w:sz w:val="24"/>
                <w:szCs w:val="24"/>
              </w:rPr>
              <w:t>Przedmiot</w:t>
            </w:r>
          </w:p>
        </w:tc>
        <w:tc>
          <w:tcPr>
            <w:tcW w:w="2978" w:type="dxa"/>
          </w:tcPr>
          <w:p w14:paraId="77251A8B" w14:textId="5AB455E6" w:rsidR="00CC28C9" w:rsidRPr="00FE372A" w:rsidRDefault="00CC28C9" w:rsidP="00CC28C9">
            <w:pPr>
              <w:rPr>
                <w:sz w:val="24"/>
                <w:szCs w:val="24"/>
              </w:rPr>
            </w:pPr>
            <w:r w:rsidRPr="00FE372A">
              <w:rPr>
                <w:sz w:val="24"/>
                <w:szCs w:val="24"/>
              </w:rPr>
              <w:t>Wartość</w:t>
            </w:r>
          </w:p>
        </w:tc>
      </w:tr>
      <w:tr w:rsidR="00CC28C9" w14:paraId="7EB58E51" w14:textId="77777777" w:rsidTr="00FE372A">
        <w:tc>
          <w:tcPr>
            <w:tcW w:w="846" w:type="dxa"/>
          </w:tcPr>
          <w:p w14:paraId="2FB77CB9" w14:textId="535042A7" w:rsidR="00CC28C9" w:rsidRDefault="00CC28C9" w:rsidP="00CC28C9">
            <w:r>
              <w:t>1</w:t>
            </w:r>
          </w:p>
        </w:tc>
        <w:tc>
          <w:tcPr>
            <w:tcW w:w="3684" w:type="dxa"/>
          </w:tcPr>
          <w:p w14:paraId="2D388439" w14:textId="070A2FF0" w:rsidR="00CC28C9" w:rsidRPr="00FE372A" w:rsidRDefault="00CC28C9" w:rsidP="00CC28C9">
            <w:pPr>
              <w:rPr>
                <w:sz w:val="24"/>
                <w:szCs w:val="24"/>
              </w:rPr>
            </w:pPr>
            <w:r w:rsidRPr="00FE372A">
              <w:rPr>
                <w:sz w:val="24"/>
                <w:szCs w:val="24"/>
              </w:rPr>
              <w:t>Budynki, Budowle</w:t>
            </w:r>
          </w:p>
        </w:tc>
        <w:tc>
          <w:tcPr>
            <w:tcW w:w="2978" w:type="dxa"/>
          </w:tcPr>
          <w:p w14:paraId="6C354F54" w14:textId="278C51EE" w:rsidR="00CC28C9" w:rsidRPr="00FE372A" w:rsidRDefault="00CC28C9" w:rsidP="00CC28C9">
            <w:pPr>
              <w:rPr>
                <w:sz w:val="24"/>
                <w:szCs w:val="24"/>
              </w:rPr>
            </w:pPr>
            <w:r w:rsidRPr="00FE372A">
              <w:rPr>
                <w:sz w:val="24"/>
                <w:szCs w:val="24"/>
              </w:rPr>
              <w:t xml:space="preserve">13 123 157,13 zł </w:t>
            </w:r>
          </w:p>
        </w:tc>
      </w:tr>
      <w:tr w:rsidR="00CC28C9" w14:paraId="211A72AA" w14:textId="77777777" w:rsidTr="00FE372A">
        <w:tc>
          <w:tcPr>
            <w:tcW w:w="846" w:type="dxa"/>
          </w:tcPr>
          <w:p w14:paraId="1621AD45" w14:textId="4919E24D" w:rsidR="00CC28C9" w:rsidRDefault="00CC28C9" w:rsidP="00CC28C9">
            <w:r>
              <w:t>2</w:t>
            </w:r>
          </w:p>
        </w:tc>
        <w:tc>
          <w:tcPr>
            <w:tcW w:w="3684" w:type="dxa"/>
          </w:tcPr>
          <w:p w14:paraId="2500DCA7" w14:textId="016FFEAA" w:rsidR="00CC28C9" w:rsidRPr="00FE372A" w:rsidRDefault="00CC28C9" w:rsidP="00CC28C9">
            <w:pPr>
              <w:rPr>
                <w:sz w:val="24"/>
                <w:szCs w:val="24"/>
              </w:rPr>
            </w:pPr>
            <w:r w:rsidRPr="00FE372A">
              <w:rPr>
                <w:sz w:val="24"/>
                <w:szCs w:val="24"/>
              </w:rPr>
              <w:t>Maszyny, urządzenia, wyposażenie</w:t>
            </w:r>
          </w:p>
        </w:tc>
        <w:tc>
          <w:tcPr>
            <w:tcW w:w="2978" w:type="dxa"/>
          </w:tcPr>
          <w:p w14:paraId="2D1DA911" w14:textId="6B04AAB9" w:rsidR="00CC28C9" w:rsidRPr="00FE372A" w:rsidRDefault="00FE372A" w:rsidP="00CC28C9">
            <w:pPr>
              <w:rPr>
                <w:sz w:val="24"/>
                <w:szCs w:val="24"/>
              </w:rPr>
            </w:pPr>
            <w:r w:rsidRPr="00FE372A">
              <w:rPr>
                <w:sz w:val="24"/>
                <w:szCs w:val="24"/>
              </w:rPr>
              <w:t xml:space="preserve">     </w:t>
            </w:r>
            <w:r w:rsidR="00CC28C9" w:rsidRPr="00FE372A">
              <w:rPr>
                <w:sz w:val="24"/>
                <w:szCs w:val="24"/>
              </w:rPr>
              <w:t xml:space="preserve">485 067,89 </w:t>
            </w:r>
            <w:r w:rsidRPr="00FE372A">
              <w:rPr>
                <w:sz w:val="24"/>
                <w:szCs w:val="24"/>
              </w:rPr>
              <w:t xml:space="preserve">zł </w:t>
            </w:r>
          </w:p>
        </w:tc>
      </w:tr>
      <w:tr w:rsidR="00CC28C9" w14:paraId="22879172" w14:textId="77777777" w:rsidTr="00FE372A">
        <w:tc>
          <w:tcPr>
            <w:tcW w:w="846" w:type="dxa"/>
          </w:tcPr>
          <w:p w14:paraId="0EAD9A3C" w14:textId="010B7174" w:rsidR="00CC28C9" w:rsidRDefault="00CC28C9" w:rsidP="00CC28C9">
            <w:r>
              <w:t>3</w:t>
            </w:r>
          </w:p>
        </w:tc>
        <w:tc>
          <w:tcPr>
            <w:tcW w:w="3684" w:type="dxa"/>
          </w:tcPr>
          <w:p w14:paraId="3502A54C" w14:textId="729567CC" w:rsidR="00CC28C9" w:rsidRPr="00FE372A" w:rsidRDefault="00CC28C9" w:rsidP="00CC28C9">
            <w:pPr>
              <w:rPr>
                <w:sz w:val="24"/>
                <w:szCs w:val="24"/>
              </w:rPr>
            </w:pPr>
            <w:r w:rsidRPr="00FE372A">
              <w:rPr>
                <w:sz w:val="24"/>
                <w:szCs w:val="24"/>
              </w:rPr>
              <w:t>Sprzęt elektroniczny (stacjonarny +przenośny)</w:t>
            </w:r>
          </w:p>
        </w:tc>
        <w:tc>
          <w:tcPr>
            <w:tcW w:w="2978" w:type="dxa"/>
          </w:tcPr>
          <w:p w14:paraId="418C229C" w14:textId="4F1C8469" w:rsidR="00CC28C9" w:rsidRPr="00FE372A" w:rsidRDefault="00FE372A" w:rsidP="00CC28C9">
            <w:pPr>
              <w:rPr>
                <w:sz w:val="24"/>
                <w:szCs w:val="24"/>
              </w:rPr>
            </w:pPr>
            <w:r w:rsidRPr="00FE372A">
              <w:rPr>
                <w:sz w:val="24"/>
                <w:szCs w:val="24"/>
              </w:rPr>
              <w:t xml:space="preserve">  </w:t>
            </w:r>
            <w:r w:rsidR="00CC28C9" w:rsidRPr="00FE372A">
              <w:rPr>
                <w:sz w:val="24"/>
                <w:szCs w:val="24"/>
              </w:rPr>
              <w:t>2 070 286,36 zł</w:t>
            </w:r>
          </w:p>
        </w:tc>
      </w:tr>
      <w:tr w:rsidR="00CC28C9" w14:paraId="0EFAE267" w14:textId="77777777" w:rsidTr="00FE372A">
        <w:tc>
          <w:tcPr>
            <w:tcW w:w="846" w:type="dxa"/>
          </w:tcPr>
          <w:p w14:paraId="6FC84F09" w14:textId="0DE5233C" w:rsidR="00CC28C9" w:rsidRDefault="00CC28C9" w:rsidP="00CC28C9">
            <w:r>
              <w:t>4</w:t>
            </w:r>
          </w:p>
        </w:tc>
        <w:tc>
          <w:tcPr>
            <w:tcW w:w="3684" w:type="dxa"/>
          </w:tcPr>
          <w:p w14:paraId="728D0906" w14:textId="77CEFE2A" w:rsidR="00CC28C9" w:rsidRPr="00FE372A" w:rsidRDefault="00FE372A" w:rsidP="00CC28C9">
            <w:pPr>
              <w:rPr>
                <w:b/>
                <w:bCs/>
                <w:sz w:val="24"/>
                <w:szCs w:val="24"/>
              </w:rPr>
            </w:pPr>
            <w:r w:rsidRPr="00FE372A">
              <w:rPr>
                <w:b/>
                <w:bCs/>
                <w:sz w:val="24"/>
                <w:szCs w:val="24"/>
              </w:rPr>
              <w:t xml:space="preserve">Łączna wartość </w:t>
            </w:r>
          </w:p>
        </w:tc>
        <w:tc>
          <w:tcPr>
            <w:tcW w:w="2978" w:type="dxa"/>
          </w:tcPr>
          <w:p w14:paraId="27A015A8" w14:textId="0B95A93D" w:rsidR="00CC28C9" w:rsidRPr="00FE372A" w:rsidRDefault="00FE372A" w:rsidP="00CC28C9">
            <w:pPr>
              <w:rPr>
                <w:b/>
                <w:bCs/>
                <w:sz w:val="24"/>
                <w:szCs w:val="24"/>
              </w:rPr>
            </w:pPr>
            <w:r w:rsidRPr="00FE372A">
              <w:rPr>
                <w:b/>
                <w:bCs/>
                <w:sz w:val="24"/>
                <w:szCs w:val="24"/>
              </w:rPr>
              <w:t xml:space="preserve">15 678 511 ,38 zł </w:t>
            </w:r>
          </w:p>
        </w:tc>
      </w:tr>
    </w:tbl>
    <w:p w14:paraId="06277F97" w14:textId="77777777" w:rsidR="00CC28C9" w:rsidRDefault="00CC28C9" w:rsidP="00CC28C9"/>
    <w:sectPr w:rsidR="00CC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C9"/>
    <w:rsid w:val="002C1BF6"/>
    <w:rsid w:val="00560361"/>
    <w:rsid w:val="00CC28C9"/>
    <w:rsid w:val="00E4165C"/>
    <w:rsid w:val="00EB1FB7"/>
    <w:rsid w:val="00FE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C7F0"/>
  <w15:chartTrackingRefBased/>
  <w15:docId w15:val="{A8353301-67DA-40C8-893E-E66A5DAC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2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8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2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28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2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2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2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2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2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8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28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28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28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28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28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28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2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2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2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2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28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28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28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2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28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28C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C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Gielo</dc:creator>
  <cp:keywords/>
  <dc:description/>
  <cp:lastModifiedBy>Aneta Gielo</cp:lastModifiedBy>
  <cp:revision>1</cp:revision>
  <dcterms:created xsi:type="dcterms:W3CDTF">2025-04-07T09:09:00Z</dcterms:created>
  <dcterms:modified xsi:type="dcterms:W3CDTF">2025-04-07T09:21:00Z</dcterms:modified>
</cp:coreProperties>
</file>